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6" w:rsidRPr="00D333EA" w:rsidRDefault="00C518C6" w:rsidP="00C518C6">
      <w:pPr>
        <w:spacing w:line="312" w:lineRule="auto"/>
        <w:jc w:val="center"/>
        <w:rPr>
          <w:b/>
          <w:lang w:val="tr-TR"/>
        </w:rPr>
      </w:pPr>
      <w:r w:rsidRPr="00D333EA">
        <w:rPr>
          <w:b/>
          <w:lang w:val="tr-TR"/>
        </w:rPr>
        <w:t xml:space="preserve">ChE 300 </w:t>
      </w:r>
      <w:r>
        <w:rPr>
          <w:b/>
          <w:lang w:val="tr-TR"/>
        </w:rPr>
        <w:t>Student Evaluation Form</w:t>
      </w:r>
    </w:p>
    <w:p w:rsidR="00C518C6" w:rsidRPr="00A23A5C" w:rsidRDefault="00C518C6" w:rsidP="003749C4">
      <w:pPr>
        <w:spacing w:after="0" w:line="312" w:lineRule="auto"/>
        <w:ind w:left="7082" w:firstLine="709"/>
        <w:rPr>
          <w:sz w:val="20"/>
          <w:lang w:val="tr-TR"/>
        </w:rPr>
      </w:pPr>
      <w:r w:rsidRPr="00A23A5C">
        <w:rPr>
          <w:sz w:val="20"/>
          <w:lang w:val="tr-TR"/>
        </w:rPr>
        <w:t>Date:</w:t>
      </w:r>
    </w:p>
    <w:p w:rsidR="00C518C6" w:rsidRPr="00A23A5C" w:rsidRDefault="00E1588E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Year and duration of</w:t>
      </w:r>
      <w:r w:rsidR="007A5590" w:rsidRPr="00A23A5C">
        <w:rPr>
          <w:b/>
          <w:sz w:val="20"/>
          <w:lang w:val="tr-TR"/>
        </w:rPr>
        <w:t xml:space="preserve"> practice</w:t>
      </w:r>
      <w:r w:rsidR="00C518C6" w:rsidRPr="00A23A5C">
        <w:rPr>
          <w:b/>
          <w:sz w:val="20"/>
          <w:lang w:val="tr-TR"/>
        </w:rPr>
        <w:t xml:space="preserve"> :</w:t>
      </w:r>
      <w:r w:rsidR="00C518C6" w:rsidRPr="00A23A5C">
        <w:rPr>
          <w:sz w:val="20"/>
          <w:lang w:val="tr-TR"/>
        </w:rPr>
        <w:t xml:space="preserve"> 20..    -    ...  days</w:t>
      </w:r>
    </w:p>
    <w:p w:rsidR="00C518C6" w:rsidRPr="00A23A5C" w:rsidRDefault="00E1588E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Name and</w:t>
      </w:r>
      <w:r w:rsidR="00C518C6" w:rsidRPr="00A23A5C">
        <w:rPr>
          <w:b/>
          <w:sz w:val="20"/>
          <w:lang w:val="tr-TR"/>
        </w:rPr>
        <w:t xml:space="preserve"> location of the </w:t>
      </w:r>
      <w:r w:rsidR="00655FCB" w:rsidRPr="00A23A5C">
        <w:rPr>
          <w:b/>
          <w:sz w:val="20"/>
          <w:lang w:val="tr-TR"/>
        </w:rPr>
        <w:t>organization</w:t>
      </w:r>
      <w:r w:rsidR="007A5590" w:rsidRPr="00A23A5C">
        <w:rPr>
          <w:b/>
          <w:sz w:val="20"/>
          <w:lang w:val="tr-TR"/>
        </w:rPr>
        <w:t xml:space="preserve"> where practice</w:t>
      </w:r>
      <w:r w:rsidR="00C518C6" w:rsidRPr="00A23A5C">
        <w:rPr>
          <w:b/>
          <w:sz w:val="20"/>
          <w:lang w:val="tr-TR"/>
        </w:rPr>
        <w:t xml:space="preserve"> was performed:</w:t>
      </w:r>
    </w:p>
    <w:p w:rsidR="00A23A5C" w:rsidRPr="00A23A5C" w:rsidRDefault="007A5590" w:rsidP="00A23A5C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Practice area</w:t>
      </w:r>
      <w:r w:rsidR="00655FCB" w:rsidRPr="00A23A5C">
        <w:rPr>
          <w:b/>
          <w:sz w:val="20"/>
          <w:lang w:val="tr-TR"/>
        </w:rPr>
        <w:t>:</w:t>
      </w:r>
      <w:r w:rsidR="00A23A5C" w:rsidRPr="00A23A5C">
        <w:rPr>
          <w:b/>
          <w:sz w:val="20"/>
          <w:lang w:val="tr-TR"/>
        </w:rPr>
        <w:t xml:space="preserve">   </w:t>
      </w:r>
    </w:p>
    <w:p w:rsidR="00C518C6" w:rsidRPr="00A23A5C" w:rsidRDefault="00C518C6" w:rsidP="00A23A5C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Production</w:t>
      </w:r>
      <w:r w:rsidR="00655FCB" w:rsidRPr="00A23A5C">
        <w:rPr>
          <w:sz w:val="20"/>
          <w:lang w:val="tr-TR"/>
        </w:rPr>
        <w:tab/>
      </w:r>
      <w:r w:rsidR="00655FCB" w:rsidRPr="00A23A5C">
        <w:rPr>
          <w:sz w:val="20"/>
          <w:lang w:val="tr-TR"/>
        </w:rPr>
        <w:t> R&amp;D, Laboratory</w:t>
      </w:r>
      <w:r w:rsidR="00A23A5C">
        <w:rPr>
          <w:sz w:val="20"/>
          <w:lang w:val="tr-TR"/>
        </w:rPr>
        <w:t xml:space="preserve">   </w:t>
      </w:r>
      <w:r w:rsidR="00A23A5C">
        <w:rPr>
          <w:sz w:val="20"/>
          <w:lang w:val="tr-TR"/>
        </w:rPr>
        <w:tab/>
        <w:t xml:space="preserve">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Office works</w:t>
      </w:r>
      <w:r w:rsidR="00A23A5C">
        <w:rPr>
          <w:sz w:val="20"/>
          <w:lang w:val="tr-TR"/>
        </w:rPr>
        <w:tab/>
      </w:r>
      <w:r w:rsidR="003E51D8" w:rsidRPr="00A23A5C">
        <w:rPr>
          <w:sz w:val="20"/>
          <w:lang w:val="tr-TR"/>
        </w:rPr>
        <w:tab/>
      </w:r>
      <w:r w:rsidR="003E51D8" w:rsidRPr="00A23A5C">
        <w:rPr>
          <w:sz w:val="20"/>
          <w:lang w:val="tr-TR"/>
        </w:rPr>
        <w:t> Other</w:t>
      </w:r>
      <w:r w:rsidRPr="00A23A5C">
        <w:rPr>
          <w:sz w:val="20"/>
          <w:lang w:val="tr-TR"/>
        </w:rPr>
        <w:t xml:space="preserve"> (..........................)</w:t>
      </w:r>
    </w:p>
    <w:p w:rsidR="00655FCB" w:rsidRPr="00A23A5C" w:rsidRDefault="003749C4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Benefits/Utilities</w:t>
      </w:r>
      <w:r w:rsidR="00655FCB" w:rsidRPr="00A23A5C">
        <w:rPr>
          <w:b/>
          <w:sz w:val="20"/>
          <w:lang w:val="tr-TR"/>
        </w:rPr>
        <w:t xml:space="preserve"> provided by the organization: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Payment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 xml:space="preserve">  </w:t>
      </w:r>
      <w:r w:rsidRPr="00A23A5C">
        <w:rPr>
          <w:sz w:val="20"/>
          <w:lang w:val="tr-TR"/>
        </w:rPr>
        <w:t></w:t>
      </w:r>
      <w:r w:rsidR="00655FCB" w:rsidRPr="00A23A5C">
        <w:rPr>
          <w:sz w:val="20"/>
          <w:lang w:val="tr-TR"/>
        </w:rPr>
        <w:t xml:space="preserve"> Insurance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 xml:space="preserve">  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Accommodation</w:t>
      </w:r>
      <w:r w:rsidR="00A23A5C">
        <w:rPr>
          <w:sz w:val="20"/>
          <w:lang w:val="tr-TR"/>
        </w:rPr>
        <w:t xml:space="preserve">        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Transportation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655FCB" w:rsidRPr="00A23A5C">
        <w:rPr>
          <w:sz w:val="20"/>
          <w:lang w:val="tr-TR"/>
        </w:rPr>
        <w:t xml:space="preserve"> Other</w:t>
      </w:r>
      <w:r w:rsidRPr="00A23A5C">
        <w:rPr>
          <w:sz w:val="20"/>
          <w:lang w:val="tr-TR"/>
        </w:rPr>
        <w:t xml:space="preserve"> (..........................)</w:t>
      </w:r>
    </w:p>
    <w:p w:rsidR="00A23A5C" w:rsidRPr="00A23A5C" w:rsidRDefault="001D5A73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How did you find this practice?</w:t>
      </w:r>
      <w:r w:rsidR="00C518C6" w:rsidRPr="00A23A5C">
        <w:rPr>
          <w:b/>
          <w:sz w:val="20"/>
          <w:lang w:val="tr-TR"/>
        </w:rPr>
        <w:t>:</w:t>
      </w:r>
      <w:r w:rsidR="00C518C6" w:rsidRPr="00A23A5C">
        <w:rPr>
          <w:b/>
          <w:sz w:val="20"/>
          <w:lang w:val="tr-TR"/>
        </w:rPr>
        <w:tab/>
      </w:r>
    </w:p>
    <w:p w:rsidR="00C518C6" w:rsidRPr="00A23A5C" w:rsidRDefault="00C518C6" w:rsidP="00A23A5C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 xml:space="preserve">Practice </w:t>
      </w:r>
      <w:r w:rsidR="009A077A" w:rsidRPr="00A23A5C">
        <w:rPr>
          <w:sz w:val="20"/>
          <w:lang w:val="tr-TR"/>
        </w:rPr>
        <w:t>supervisor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 </w:t>
      </w:r>
      <w:r w:rsidR="003E51D8" w:rsidRPr="00A23A5C">
        <w:rPr>
          <w:sz w:val="20"/>
          <w:lang w:val="tr-TR"/>
        </w:rPr>
        <w:t>Acquaintance</w:t>
      </w:r>
      <w:r w:rsidR="00A23A5C">
        <w:rPr>
          <w:sz w:val="20"/>
          <w:lang w:val="tr-TR"/>
        </w:rPr>
        <w:t xml:space="preserve">                  </w:t>
      </w: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>Yourself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Other</w:t>
      </w:r>
      <w:r w:rsidRPr="00A23A5C">
        <w:rPr>
          <w:sz w:val="20"/>
          <w:lang w:val="tr-TR"/>
        </w:rPr>
        <w:t xml:space="preserve"> (..........................)</w:t>
      </w:r>
    </w:p>
    <w:p w:rsid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According to you the duration of the practice is</w:t>
      </w:r>
      <w:r w:rsidR="007A5590" w:rsidRPr="00A23A5C">
        <w:rPr>
          <w:b/>
          <w:sz w:val="20"/>
          <w:lang w:val="tr-TR"/>
        </w:rPr>
        <w:t>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>Short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7A5590" w:rsidRPr="00A23A5C">
        <w:rPr>
          <w:sz w:val="20"/>
          <w:lang w:val="tr-TR"/>
        </w:rPr>
        <w:t xml:space="preserve"> Enough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7A5590" w:rsidRPr="00A23A5C">
        <w:rPr>
          <w:sz w:val="20"/>
          <w:lang w:val="tr-TR"/>
        </w:rPr>
        <w:t xml:space="preserve"> Long</w:t>
      </w:r>
    </w:p>
    <w:p w:rsidR="00C518C6" w:rsidRP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Was</w:t>
      </w:r>
      <w:r w:rsidR="003E51D8" w:rsidRPr="00A23A5C">
        <w:rPr>
          <w:b/>
          <w:sz w:val="20"/>
          <w:lang w:val="tr-TR"/>
        </w:rPr>
        <w:t xml:space="preserve"> your practice beneficial for you to observe/apply chemical engineering principles you </w:t>
      </w:r>
      <w:r w:rsidRPr="00A23A5C">
        <w:rPr>
          <w:b/>
          <w:sz w:val="20"/>
          <w:lang w:val="tr-TR"/>
        </w:rPr>
        <w:t>learned</w:t>
      </w:r>
      <w:r w:rsidR="003E51D8" w:rsidRPr="00A23A5C">
        <w:rPr>
          <w:b/>
          <w:sz w:val="20"/>
          <w:lang w:val="tr-TR"/>
        </w:rPr>
        <w:t xml:space="preserve"> </w:t>
      </w:r>
      <w:r w:rsidR="00E1588E" w:rsidRPr="00A23A5C">
        <w:rPr>
          <w:b/>
          <w:sz w:val="20"/>
          <w:lang w:val="tr-TR"/>
        </w:rPr>
        <w:t xml:space="preserve">in the </w:t>
      </w:r>
      <w:r w:rsidR="003E51D8" w:rsidRPr="00A23A5C">
        <w:rPr>
          <w:b/>
          <w:sz w:val="20"/>
          <w:lang w:val="tr-TR"/>
        </w:rPr>
        <w:t xml:space="preserve">courses?: </w:t>
      </w:r>
      <w:r w:rsidR="00A23A5C">
        <w:rPr>
          <w:b/>
          <w:sz w:val="20"/>
          <w:lang w:val="tr-TR"/>
        </w:rPr>
        <w:tab/>
      </w:r>
      <w:r w:rsidR="00C518C6"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Yes</w:t>
      </w:r>
      <w:r w:rsidR="00C518C6" w:rsidRPr="00A23A5C">
        <w:rPr>
          <w:sz w:val="20"/>
          <w:lang w:val="tr-TR"/>
        </w:rPr>
        <w:t xml:space="preserve">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="00C518C6" w:rsidRPr="00A23A5C">
        <w:rPr>
          <w:sz w:val="20"/>
          <w:lang w:val="tr-TR"/>
        </w:rPr>
        <w:t xml:space="preserve">   </w:t>
      </w:r>
      <w:r w:rsidR="00C518C6"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No</w:t>
      </w:r>
    </w:p>
    <w:p w:rsidR="00C518C6" w:rsidRP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</w:t>
      </w:r>
      <w:r w:rsidR="003E51D8" w:rsidRPr="00A23A5C">
        <w:rPr>
          <w:sz w:val="20"/>
          <w:lang w:val="tr-TR"/>
        </w:rPr>
        <w:t>:</w:t>
      </w:r>
    </w:p>
    <w:p w:rsidR="00E1588E" w:rsidRPr="00A23A5C" w:rsidRDefault="00E1588E" w:rsidP="00C518C6">
      <w:pPr>
        <w:spacing w:line="312" w:lineRule="auto"/>
        <w:rPr>
          <w:sz w:val="20"/>
          <w:lang w:val="tr-TR"/>
        </w:rPr>
      </w:pPr>
    </w:p>
    <w:p w:rsidR="003E51D8" w:rsidRPr="00A23A5C" w:rsidRDefault="003749C4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Was</w:t>
      </w:r>
      <w:r w:rsidR="003E51D8" w:rsidRPr="00A23A5C">
        <w:rPr>
          <w:b/>
          <w:sz w:val="20"/>
          <w:lang w:val="tr-TR"/>
        </w:rPr>
        <w:t xml:space="preserve"> your internship useful for understanding the operation and structure of the organization</w:t>
      </w:r>
      <w:r w:rsidRPr="00A23A5C">
        <w:rPr>
          <w:b/>
          <w:sz w:val="20"/>
          <w:lang w:val="tr-TR"/>
        </w:rPr>
        <w:t>s</w:t>
      </w:r>
      <w:r w:rsidR="003E51D8" w:rsidRPr="00A23A5C">
        <w:rPr>
          <w:b/>
          <w:sz w:val="20"/>
          <w:lang w:val="tr-TR"/>
        </w:rPr>
        <w:t>?</w:t>
      </w:r>
    </w:p>
    <w:p w:rsidR="00C518C6" w:rsidRPr="00A23A5C" w:rsidRDefault="00C518C6" w:rsidP="00A23A5C">
      <w:pPr>
        <w:spacing w:line="312" w:lineRule="auto"/>
        <w:ind w:left="720" w:firstLine="720"/>
        <w:rPr>
          <w:sz w:val="20"/>
          <w:lang w:val="tr-TR"/>
        </w:rPr>
      </w:pP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Yes</w:t>
      </w:r>
      <w:r w:rsidRPr="00A23A5C">
        <w:rPr>
          <w:sz w:val="20"/>
          <w:lang w:val="tr-TR"/>
        </w:rPr>
        <w:t xml:space="preserve"> 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  </w:t>
      </w: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No</w:t>
      </w:r>
    </w:p>
    <w:p w:rsidR="003749C4" w:rsidRPr="00A23A5C" w:rsidRDefault="003749C4" w:rsidP="003749C4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explain:</w:t>
      </w:r>
    </w:p>
    <w:p w:rsidR="00E1588E" w:rsidRPr="00A23A5C" w:rsidRDefault="00E1588E" w:rsidP="00C518C6">
      <w:pPr>
        <w:spacing w:line="312" w:lineRule="auto"/>
        <w:rPr>
          <w:sz w:val="20"/>
          <w:lang w:val="tr-TR"/>
        </w:rPr>
      </w:pPr>
    </w:p>
    <w:p w:rsidR="00723771" w:rsidRPr="00A23A5C" w:rsidRDefault="00723771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How did your interest</w:t>
      </w:r>
      <w:r w:rsidR="003749C4" w:rsidRPr="00A23A5C">
        <w:rPr>
          <w:b/>
          <w:sz w:val="20"/>
          <w:lang w:val="tr-TR"/>
        </w:rPr>
        <w:t xml:space="preserve"> in chemical engineering change</w:t>
      </w:r>
      <w:r w:rsidRPr="00A23A5C">
        <w:rPr>
          <w:b/>
          <w:sz w:val="20"/>
          <w:lang w:val="tr-TR"/>
        </w:rPr>
        <w:t xml:space="preserve"> after performing practice?</w:t>
      </w:r>
      <w:r w:rsidR="00E1588E" w:rsidRPr="00A23A5C">
        <w:rPr>
          <w:b/>
          <w:sz w:val="20"/>
          <w:lang w:val="tr-TR"/>
        </w:rPr>
        <w:t>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23771" w:rsidRPr="00A23A5C">
        <w:rPr>
          <w:sz w:val="20"/>
          <w:lang w:val="tr-TR"/>
        </w:rPr>
        <w:t>Increase</w:t>
      </w:r>
      <w:r w:rsidRPr="00A23A5C">
        <w:rPr>
          <w:sz w:val="20"/>
          <w:lang w:val="tr-TR"/>
        </w:rPr>
        <w:t xml:space="preserve">  </w:t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1D5A73" w:rsidRPr="00A23A5C">
        <w:rPr>
          <w:sz w:val="20"/>
          <w:lang w:val="tr-TR"/>
        </w:rPr>
        <w:t>No c</w:t>
      </w:r>
      <w:r w:rsidR="00723771" w:rsidRPr="00A23A5C">
        <w:rPr>
          <w:sz w:val="20"/>
          <w:lang w:val="tr-TR"/>
        </w:rPr>
        <w:t>hange</w:t>
      </w:r>
      <w:r w:rsidRPr="00A23A5C">
        <w:rPr>
          <w:sz w:val="20"/>
          <w:lang w:val="tr-TR"/>
        </w:rPr>
        <w:t xml:space="preserve">   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 </w:t>
      </w:r>
      <w:r w:rsidR="00723771" w:rsidRPr="00A23A5C">
        <w:rPr>
          <w:sz w:val="20"/>
          <w:lang w:val="tr-TR"/>
        </w:rPr>
        <w:t>Decrease</w:t>
      </w:r>
      <w:r w:rsidRPr="00A23A5C">
        <w:rPr>
          <w:sz w:val="20"/>
          <w:lang w:val="tr-TR"/>
        </w:rPr>
        <w:t xml:space="preserve"> </w:t>
      </w:r>
    </w:p>
    <w:p w:rsidR="003749C4" w:rsidRPr="00A23A5C" w:rsidRDefault="003749C4" w:rsidP="003749C4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explain:</w:t>
      </w:r>
    </w:p>
    <w:p w:rsidR="00E1588E" w:rsidRPr="00A23A5C" w:rsidRDefault="00E1588E" w:rsidP="00E1588E">
      <w:pPr>
        <w:spacing w:line="312" w:lineRule="auto"/>
        <w:rPr>
          <w:sz w:val="20"/>
          <w:lang w:val="tr-TR"/>
        </w:rPr>
      </w:pPr>
    </w:p>
    <w:p w:rsidR="001D5A73" w:rsidRPr="00A23A5C" w:rsidRDefault="001D5A73" w:rsidP="001D5A73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What recommendations would you give to your depar</w:t>
      </w:r>
      <w:r w:rsidR="00A23A5C">
        <w:rPr>
          <w:b/>
          <w:sz w:val="20"/>
          <w:lang w:val="tr-TR"/>
        </w:rPr>
        <w:t>t</w:t>
      </w:r>
      <w:r w:rsidRPr="00A23A5C">
        <w:rPr>
          <w:b/>
          <w:sz w:val="20"/>
          <w:lang w:val="tr-TR"/>
        </w:rPr>
        <w:t>ment and the organization in order to have better practice experience for the time of before,during and after practice?</w:t>
      </w:r>
      <w:r w:rsidR="00A23A5C">
        <w:rPr>
          <w:b/>
          <w:sz w:val="20"/>
          <w:lang w:val="tr-TR"/>
        </w:rPr>
        <w:t xml:space="preserve"> </w:t>
      </w:r>
    </w:p>
    <w:p w:rsidR="00A23A5C" w:rsidRDefault="00A23A5C" w:rsidP="001D5A73">
      <w:pPr>
        <w:spacing w:line="312" w:lineRule="auto"/>
        <w:rPr>
          <w:sz w:val="20"/>
          <w:lang w:val="tr-TR"/>
        </w:rPr>
      </w:pPr>
      <w:bookmarkStart w:id="0" w:name="_GoBack"/>
      <w:bookmarkEnd w:id="0"/>
    </w:p>
    <w:p w:rsidR="00A23A5C" w:rsidRDefault="00A23A5C" w:rsidP="001D5A73">
      <w:pPr>
        <w:spacing w:line="312" w:lineRule="auto"/>
        <w:rPr>
          <w:sz w:val="20"/>
          <w:lang w:val="tr-TR"/>
        </w:rPr>
      </w:pPr>
    </w:p>
    <w:tbl>
      <w:tblPr>
        <w:tblpPr w:leftFromText="180" w:rightFromText="180" w:vertAnchor="text" w:horzAnchor="margin" w:tblpXSpec="center" w:tblpY="318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2"/>
        <w:gridCol w:w="1059"/>
        <w:gridCol w:w="1054"/>
        <w:gridCol w:w="1054"/>
        <w:gridCol w:w="1054"/>
        <w:gridCol w:w="1054"/>
      </w:tblGrid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Strongly 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Disagree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Strongly Disagree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tabs>
                <w:tab w:val="left" w:pos="5812"/>
                <w:tab w:val="left" w:pos="6663"/>
                <w:tab w:val="left" w:pos="7371"/>
                <w:tab w:val="left" w:pos="8222"/>
                <w:tab w:val="left" w:pos="9072"/>
              </w:tabs>
              <w:ind w:right="-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No opinion/ experience</w:t>
            </w:r>
          </w:p>
          <w:p w:rsidR="00A23A5C" w:rsidRPr="00A23A5C" w:rsidRDefault="00A23A5C" w:rsidP="00A23A5C">
            <w:pPr>
              <w:spacing w:before="20" w:after="20" w:line="192" w:lineRule="auto"/>
              <w:ind w:right="-107"/>
              <w:jc w:val="center"/>
              <w:rPr>
                <w:b/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the impact of engineering solutions in a global, environmental, economic and societal context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a recognition of the need for, and an ability to engage in life-long learning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a knowledge of contemporary professional issues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</w:tbl>
    <w:p w:rsidR="00A23A5C" w:rsidRPr="00A23A5C" w:rsidRDefault="00A23A5C" w:rsidP="00A23A5C">
      <w:pPr>
        <w:spacing w:after="0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 xml:space="preserve">Please complete the following table based on your observations during your </w:t>
      </w:r>
      <w:r>
        <w:rPr>
          <w:b/>
          <w:sz w:val="20"/>
          <w:lang w:val="tr-TR"/>
        </w:rPr>
        <w:t>practice</w:t>
      </w:r>
    </w:p>
    <w:p w:rsidR="00A23A5C" w:rsidRDefault="00A23A5C" w:rsidP="00A23A5C">
      <w:pPr>
        <w:spacing w:line="312" w:lineRule="auto"/>
        <w:rPr>
          <w:lang w:val="tr-TR"/>
        </w:rPr>
      </w:pPr>
    </w:p>
    <w:sectPr w:rsidR="00A23A5C" w:rsidSect="00A23A5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6"/>
    <w:rsid w:val="00000F3A"/>
    <w:rsid w:val="00001D47"/>
    <w:rsid w:val="00005F8C"/>
    <w:rsid w:val="00007A06"/>
    <w:rsid w:val="00010709"/>
    <w:rsid w:val="000115D8"/>
    <w:rsid w:val="00011676"/>
    <w:rsid w:val="00012828"/>
    <w:rsid w:val="00016792"/>
    <w:rsid w:val="000176A6"/>
    <w:rsid w:val="000204A2"/>
    <w:rsid w:val="00030156"/>
    <w:rsid w:val="00041D0C"/>
    <w:rsid w:val="00044CC4"/>
    <w:rsid w:val="00046551"/>
    <w:rsid w:val="00046BE8"/>
    <w:rsid w:val="0004702A"/>
    <w:rsid w:val="00047C61"/>
    <w:rsid w:val="00047E08"/>
    <w:rsid w:val="00050489"/>
    <w:rsid w:val="000524B3"/>
    <w:rsid w:val="00054EAE"/>
    <w:rsid w:val="00061B34"/>
    <w:rsid w:val="00067DC9"/>
    <w:rsid w:val="00070AC7"/>
    <w:rsid w:val="00074722"/>
    <w:rsid w:val="0007579F"/>
    <w:rsid w:val="00075CFF"/>
    <w:rsid w:val="0008036E"/>
    <w:rsid w:val="00083652"/>
    <w:rsid w:val="00084408"/>
    <w:rsid w:val="000855D6"/>
    <w:rsid w:val="0008652E"/>
    <w:rsid w:val="00090D42"/>
    <w:rsid w:val="000920A8"/>
    <w:rsid w:val="00094D92"/>
    <w:rsid w:val="00095A7D"/>
    <w:rsid w:val="0009617E"/>
    <w:rsid w:val="00097FB0"/>
    <w:rsid w:val="000A0B66"/>
    <w:rsid w:val="000A21A6"/>
    <w:rsid w:val="000A3349"/>
    <w:rsid w:val="000A684B"/>
    <w:rsid w:val="000B5599"/>
    <w:rsid w:val="000C06EE"/>
    <w:rsid w:val="000C3DE7"/>
    <w:rsid w:val="000C4EB1"/>
    <w:rsid w:val="000C562B"/>
    <w:rsid w:val="000C5C53"/>
    <w:rsid w:val="000D329F"/>
    <w:rsid w:val="000D34A3"/>
    <w:rsid w:val="000D45DE"/>
    <w:rsid w:val="000E47DB"/>
    <w:rsid w:val="000F0A2D"/>
    <w:rsid w:val="000F17C9"/>
    <w:rsid w:val="000F5155"/>
    <w:rsid w:val="00100F58"/>
    <w:rsid w:val="0010341E"/>
    <w:rsid w:val="001037B8"/>
    <w:rsid w:val="00103E5C"/>
    <w:rsid w:val="00105325"/>
    <w:rsid w:val="00111B66"/>
    <w:rsid w:val="00113C34"/>
    <w:rsid w:val="0012462C"/>
    <w:rsid w:val="00124F80"/>
    <w:rsid w:val="00125D37"/>
    <w:rsid w:val="0012611F"/>
    <w:rsid w:val="0012679A"/>
    <w:rsid w:val="00126AE7"/>
    <w:rsid w:val="00126C16"/>
    <w:rsid w:val="00127A5E"/>
    <w:rsid w:val="00133918"/>
    <w:rsid w:val="00135EE1"/>
    <w:rsid w:val="00135F06"/>
    <w:rsid w:val="00135F4A"/>
    <w:rsid w:val="00141816"/>
    <w:rsid w:val="00143E02"/>
    <w:rsid w:val="001441C2"/>
    <w:rsid w:val="0015032D"/>
    <w:rsid w:val="00150592"/>
    <w:rsid w:val="0015232B"/>
    <w:rsid w:val="00153E0C"/>
    <w:rsid w:val="00157267"/>
    <w:rsid w:val="00157B08"/>
    <w:rsid w:val="00161206"/>
    <w:rsid w:val="00161803"/>
    <w:rsid w:val="0016350E"/>
    <w:rsid w:val="00165171"/>
    <w:rsid w:val="0016626D"/>
    <w:rsid w:val="00170BAF"/>
    <w:rsid w:val="00173FB2"/>
    <w:rsid w:val="00175B6C"/>
    <w:rsid w:val="0018044E"/>
    <w:rsid w:val="001819F7"/>
    <w:rsid w:val="0018408A"/>
    <w:rsid w:val="001844A8"/>
    <w:rsid w:val="00184B6B"/>
    <w:rsid w:val="00184E57"/>
    <w:rsid w:val="0018573A"/>
    <w:rsid w:val="00185B36"/>
    <w:rsid w:val="001875EC"/>
    <w:rsid w:val="00187F1A"/>
    <w:rsid w:val="001903D0"/>
    <w:rsid w:val="001903F7"/>
    <w:rsid w:val="00192690"/>
    <w:rsid w:val="00192CB8"/>
    <w:rsid w:val="00195345"/>
    <w:rsid w:val="001A227D"/>
    <w:rsid w:val="001A6C16"/>
    <w:rsid w:val="001B0C28"/>
    <w:rsid w:val="001B1CAC"/>
    <w:rsid w:val="001B50E0"/>
    <w:rsid w:val="001C4E7C"/>
    <w:rsid w:val="001C4F5B"/>
    <w:rsid w:val="001C500C"/>
    <w:rsid w:val="001C5C75"/>
    <w:rsid w:val="001D0072"/>
    <w:rsid w:val="001D41B8"/>
    <w:rsid w:val="001D5A73"/>
    <w:rsid w:val="001D5AF9"/>
    <w:rsid w:val="001D6A00"/>
    <w:rsid w:val="001D6E14"/>
    <w:rsid w:val="001E30B5"/>
    <w:rsid w:val="001E579D"/>
    <w:rsid w:val="001E59BB"/>
    <w:rsid w:val="001F0F74"/>
    <w:rsid w:val="001F350D"/>
    <w:rsid w:val="0020570C"/>
    <w:rsid w:val="0020618B"/>
    <w:rsid w:val="00211984"/>
    <w:rsid w:val="00212806"/>
    <w:rsid w:val="002140C9"/>
    <w:rsid w:val="0021412C"/>
    <w:rsid w:val="002158CE"/>
    <w:rsid w:val="00217283"/>
    <w:rsid w:val="00221598"/>
    <w:rsid w:val="00221BC3"/>
    <w:rsid w:val="002231C3"/>
    <w:rsid w:val="002248CC"/>
    <w:rsid w:val="0022531A"/>
    <w:rsid w:val="00226D72"/>
    <w:rsid w:val="00227DA5"/>
    <w:rsid w:val="00232B70"/>
    <w:rsid w:val="00233DB9"/>
    <w:rsid w:val="002370FF"/>
    <w:rsid w:val="002407B6"/>
    <w:rsid w:val="00243AF2"/>
    <w:rsid w:val="0024550D"/>
    <w:rsid w:val="00245E15"/>
    <w:rsid w:val="00245F83"/>
    <w:rsid w:val="0025015E"/>
    <w:rsid w:val="00250DC9"/>
    <w:rsid w:val="0025254C"/>
    <w:rsid w:val="0025555E"/>
    <w:rsid w:val="00261AC7"/>
    <w:rsid w:val="0026256F"/>
    <w:rsid w:val="00262AC9"/>
    <w:rsid w:val="00262F39"/>
    <w:rsid w:val="00265C2A"/>
    <w:rsid w:val="00274066"/>
    <w:rsid w:val="00276667"/>
    <w:rsid w:val="00276C39"/>
    <w:rsid w:val="00277075"/>
    <w:rsid w:val="00284729"/>
    <w:rsid w:val="002871DB"/>
    <w:rsid w:val="00292587"/>
    <w:rsid w:val="00295540"/>
    <w:rsid w:val="0029627B"/>
    <w:rsid w:val="00297994"/>
    <w:rsid w:val="002A06EC"/>
    <w:rsid w:val="002A4A56"/>
    <w:rsid w:val="002A5DD3"/>
    <w:rsid w:val="002B03DB"/>
    <w:rsid w:val="002B44C1"/>
    <w:rsid w:val="002C2B15"/>
    <w:rsid w:val="002D5AEC"/>
    <w:rsid w:val="002D760F"/>
    <w:rsid w:val="002E1F05"/>
    <w:rsid w:val="002E22E6"/>
    <w:rsid w:val="002E75A4"/>
    <w:rsid w:val="002E7968"/>
    <w:rsid w:val="002F143F"/>
    <w:rsid w:val="002F1AA1"/>
    <w:rsid w:val="002F3602"/>
    <w:rsid w:val="002F423B"/>
    <w:rsid w:val="002F7967"/>
    <w:rsid w:val="003019DC"/>
    <w:rsid w:val="00303D26"/>
    <w:rsid w:val="00306703"/>
    <w:rsid w:val="0030796D"/>
    <w:rsid w:val="0031097B"/>
    <w:rsid w:val="00316BD8"/>
    <w:rsid w:val="00317C22"/>
    <w:rsid w:val="00327522"/>
    <w:rsid w:val="003276FD"/>
    <w:rsid w:val="003279BC"/>
    <w:rsid w:val="00330D1F"/>
    <w:rsid w:val="00330F65"/>
    <w:rsid w:val="00335078"/>
    <w:rsid w:val="00342365"/>
    <w:rsid w:val="0034393A"/>
    <w:rsid w:val="0034644E"/>
    <w:rsid w:val="0034687E"/>
    <w:rsid w:val="00346DD4"/>
    <w:rsid w:val="00350EE2"/>
    <w:rsid w:val="003542B4"/>
    <w:rsid w:val="0035653B"/>
    <w:rsid w:val="00357043"/>
    <w:rsid w:val="003647D6"/>
    <w:rsid w:val="0036706A"/>
    <w:rsid w:val="003678C4"/>
    <w:rsid w:val="003705E6"/>
    <w:rsid w:val="003749C4"/>
    <w:rsid w:val="00380C61"/>
    <w:rsid w:val="003812B6"/>
    <w:rsid w:val="00383F03"/>
    <w:rsid w:val="003841EA"/>
    <w:rsid w:val="003846E8"/>
    <w:rsid w:val="00385133"/>
    <w:rsid w:val="00391956"/>
    <w:rsid w:val="00392ABE"/>
    <w:rsid w:val="0039778F"/>
    <w:rsid w:val="003A2944"/>
    <w:rsid w:val="003B351A"/>
    <w:rsid w:val="003B4607"/>
    <w:rsid w:val="003B46FA"/>
    <w:rsid w:val="003B4A49"/>
    <w:rsid w:val="003C1169"/>
    <w:rsid w:val="003C25A9"/>
    <w:rsid w:val="003D0110"/>
    <w:rsid w:val="003D1970"/>
    <w:rsid w:val="003D1F8D"/>
    <w:rsid w:val="003D55E4"/>
    <w:rsid w:val="003E1596"/>
    <w:rsid w:val="003E29A1"/>
    <w:rsid w:val="003E4875"/>
    <w:rsid w:val="003E51D8"/>
    <w:rsid w:val="003F0557"/>
    <w:rsid w:val="003F1BB2"/>
    <w:rsid w:val="003F2B77"/>
    <w:rsid w:val="003F5EDC"/>
    <w:rsid w:val="003F6F9C"/>
    <w:rsid w:val="00401525"/>
    <w:rsid w:val="00402ABD"/>
    <w:rsid w:val="00402C94"/>
    <w:rsid w:val="0040464D"/>
    <w:rsid w:val="00404806"/>
    <w:rsid w:val="00405D7B"/>
    <w:rsid w:val="00406525"/>
    <w:rsid w:val="0041003D"/>
    <w:rsid w:val="00412522"/>
    <w:rsid w:val="004130CA"/>
    <w:rsid w:val="0042062F"/>
    <w:rsid w:val="0042119D"/>
    <w:rsid w:val="00423AF3"/>
    <w:rsid w:val="00425590"/>
    <w:rsid w:val="00426D5A"/>
    <w:rsid w:val="00427BDD"/>
    <w:rsid w:val="00432474"/>
    <w:rsid w:val="004343FC"/>
    <w:rsid w:val="004349A9"/>
    <w:rsid w:val="0044032E"/>
    <w:rsid w:val="004415E1"/>
    <w:rsid w:val="00446973"/>
    <w:rsid w:val="00452627"/>
    <w:rsid w:val="0045360B"/>
    <w:rsid w:val="00455DE7"/>
    <w:rsid w:val="004563DC"/>
    <w:rsid w:val="004645AC"/>
    <w:rsid w:val="004660C5"/>
    <w:rsid w:val="00466365"/>
    <w:rsid w:val="00467F11"/>
    <w:rsid w:val="0047134C"/>
    <w:rsid w:val="00477D07"/>
    <w:rsid w:val="004805B4"/>
    <w:rsid w:val="004816FB"/>
    <w:rsid w:val="00486D1E"/>
    <w:rsid w:val="00490687"/>
    <w:rsid w:val="004908E1"/>
    <w:rsid w:val="00491C8B"/>
    <w:rsid w:val="00496696"/>
    <w:rsid w:val="0049776F"/>
    <w:rsid w:val="004A3EE1"/>
    <w:rsid w:val="004A5478"/>
    <w:rsid w:val="004A5B26"/>
    <w:rsid w:val="004A6A20"/>
    <w:rsid w:val="004B075A"/>
    <w:rsid w:val="004B2F91"/>
    <w:rsid w:val="004B3EA1"/>
    <w:rsid w:val="004C00C4"/>
    <w:rsid w:val="004C12C7"/>
    <w:rsid w:val="004C4AF0"/>
    <w:rsid w:val="004C6CCE"/>
    <w:rsid w:val="004C6E90"/>
    <w:rsid w:val="004D03AA"/>
    <w:rsid w:val="004D23D7"/>
    <w:rsid w:val="004D6344"/>
    <w:rsid w:val="004D7592"/>
    <w:rsid w:val="004D76DB"/>
    <w:rsid w:val="004E0164"/>
    <w:rsid w:val="004E1558"/>
    <w:rsid w:val="004E1C53"/>
    <w:rsid w:val="004E3FA7"/>
    <w:rsid w:val="004E5091"/>
    <w:rsid w:val="004E77A9"/>
    <w:rsid w:val="004F3123"/>
    <w:rsid w:val="004F37B6"/>
    <w:rsid w:val="004F476C"/>
    <w:rsid w:val="005003D6"/>
    <w:rsid w:val="00501364"/>
    <w:rsid w:val="00502F60"/>
    <w:rsid w:val="0050484E"/>
    <w:rsid w:val="005052F4"/>
    <w:rsid w:val="00506EA8"/>
    <w:rsid w:val="0050706A"/>
    <w:rsid w:val="00510DC0"/>
    <w:rsid w:val="005160B3"/>
    <w:rsid w:val="0052146F"/>
    <w:rsid w:val="005214A7"/>
    <w:rsid w:val="0052164B"/>
    <w:rsid w:val="00522401"/>
    <w:rsid w:val="00527967"/>
    <w:rsid w:val="0053412E"/>
    <w:rsid w:val="005406AF"/>
    <w:rsid w:val="005456D8"/>
    <w:rsid w:val="00546F17"/>
    <w:rsid w:val="00553E00"/>
    <w:rsid w:val="00554CF2"/>
    <w:rsid w:val="00556672"/>
    <w:rsid w:val="00556FB1"/>
    <w:rsid w:val="00557FE9"/>
    <w:rsid w:val="005640AD"/>
    <w:rsid w:val="005669EB"/>
    <w:rsid w:val="00573E88"/>
    <w:rsid w:val="005745A0"/>
    <w:rsid w:val="005773EA"/>
    <w:rsid w:val="005776EB"/>
    <w:rsid w:val="005825A0"/>
    <w:rsid w:val="00584730"/>
    <w:rsid w:val="005903F7"/>
    <w:rsid w:val="00590814"/>
    <w:rsid w:val="00592A93"/>
    <w:rsid w:val="00594912"/>
    <w:rsid w:val="005955F6"/>
    <w:rsid w:val="005A2179"/>
    <w:rsid w:val="005A3A11"/>
    <w:rsid w:val="005A7118"/>
    <w:rsid w:val="005B2C5E"/>
    <w:rsid w:val="005B3BE4"/>
    <w:rsid w:val="005B44D0"/>
    <w:rsid w:val="005B6E6C"/>
    <w:rsid w:val="005C0896"/>
    <w:rsid w:val="005C0E2F"/>
    <w:rsid w:val="005C33EB"/>
    <w:rsid w:val="005C4E13"/>
    <w:rsid w:val="005D0265"/>
    <w:rsid w:val="005D3700"/>
    <w:rsid w:val="005D4AB8"/>
    <w:rsid w:val="005E19C3"/>
    <w:rsid w:val="005E31A7"/>
    <w:rsid w:val="005E734F"/>
    <w:rsid w:val="005F08CD"/>
    <w:rsid w:val="005F28D9"/>
    <w:rsid w:val="005F5448"/>
    <w:rsid w:val="005F65D3"/>
    <w:rsid w:val="005F79D8"/>
    <w:rsid w:val="006109B1"/>
    <w:rsid w:val="00610A90"/>
    <w:rsid w:val="00612C26"/>
    <w:rsid w:val="006134B8"/>
    <w:rsid w:val="00613EF5"/>
    <w:rsid w:val="006145A7"/>
    <w:rsid w:val="00615995"/>
    <w:rsid w:val="0062162E"/>
    <w:rsid w:val="00626A19"/>
    <w:rsid w:val="00627B98"/>
    <w:rsid w:val="006317D2"/>
    <w:rsid w:val="00631F95"/>
    <w:rsid w:val="0063271F"/>
    <w:rsid w:val="00637253"/>
    <w:rsid w:val="0063761C"/>
    <w:rsid w:val="00637A15"/>
    <w:rsid w:val="00641102"/>
    <w:rsid w:val="006425CA"/>
    <w:rsid w:val="00643053"/>
    <w:rsid w:val="00645EE6"/>
    <w:rsid w:val="00651127"/>
    <w:rsid w:val="00655FCB"/>
    <w:rsid w:val="00660882"/>
    <w:rsid w:val="00661C5B"/>
    <w:rsid w:val="00663D84"/>
    <w:rsid w:val="00664BD1"/>
    <w:rsid w:val="00664D68"/>
    <w:rsid w:val="00665450"/>
    <w:rsid w:val="00665493"/>
    <w:rsid w:val="006671AA"/>
    <w:rsid w:val="00680C49"/>
    <w:rsid w:val="00683A4B"/>
    <w:rsid w:val="00683EAE"/>
    <w:rsid w:val="00684625"/>
    <w:rsid w:val="0068469E"/>
    <w:rsid w:val="00692EFC"/>
    <w:rsid w:val="00694CFF"/>
    <w:rsid w:val="0069534E"/>
    <w:rsid w:val="0069757D"/>
    <w:rsid w:val="006A47EA"/>
    <w:rsid w:val="006A4E74"/>
    <w:rsid w:val="006A6E6D"/>
    <w:rsid w:val="006B2AD3"/>
    <w:rsid w:val="006B422E"/>
    <w:rsid w:val="006C0655"/>
    <w:rsid w:val="006C2F15"/>
    <w:rsid w:val="006C512A"/>
    <w:rsid w:val="006C7EC7"/>
    <w:rsid w:val="006D173D"/>
    <w:rsid w:val="006D44AD"/>
    <w:rsid w:val="006D5CDE"/>
    <w:rsid w:val="006D6454"/>
    <w:rsid w:val="006D7469"/>
    <w:rsid w:val="006E07FF"/>
    <w:rsid w:val="006E470E"/>
    <w:rsid w:val="006E50B4"/>
    <w:rsid w:val="006F0BB6"/>
    <w:rsid w:val="006F245B"/>
    <w:rsid w:val="006F2C29"/>
    <w:rsid w:val="006F2E78"/>
    <w:rsid w:val="006F348D"/>
    <w:rsid w:val="006F66FF"/>
    <w:rsid w:val="006F7DA3"/>
    <w:rsid w:val="00704BF0"/>
    <w:rsid w:val="00707994"/>
    <w:rsid w:val="00707BD7"/>
    <w:rsid w:val="00710E49"/>
    <w:rsid w:val="00723771"/>
    <w:rsid w:val="007248B7"/>
    <w:rsid w:val="00725634"/>
    <w:rsid w:val="00727615"/>
    <w:rsid w:val="00727C86"/>
    <w:rsid w:val="00727E33"/>
    <w:rsid w:val="007333A4"/>
    <w:rsid w:val="007418E0"/>
    <w:rsid w:val="007427C9"/>
    <w:rsid w:val="0074340A"/>
    <w:rsid w:val="0074340D"/>
    <w:rsid w:val="00743BAB"/>
    <w:rsid w:val="00745537"/>
    <w:rsid w:val="00745E62"/>
    <w:rsid w:val="00751235"/>
    <w:rsid w:val="00751905"/>
    <w:rsid w:val="00756A13"/>
    <w:rsid w:val="00760283"/>
    <w:rsid w:val="00761073"/>
    <w:rsid w:val="0076141B"/>
    <w:rsid w:val="00762349"/>
    <w:rsid w:val="00773425"/>
    <w:rsid w:val="00773E67"/>
    <w:rsid w:val="0077675A"/>
    <w:rsid w:val="00783073"/>
    <w:rsid w:val="00783BED"/>
    <w:rsid w:val="00787994"/>
    <w:rsid w:val="00792315"/>
    <w:rsid w:val="0079358E"/>
    <w:rsid w:val="00797139"/>
    <w:rsid w:val="007A1303"/>
    <w:rsid w:val="007A19A0"/>
    <w:rsid w:val="007A2219"/>
    <w:rsid w:val="007A5590"/>
    <w:rsid w:val="007A58B2"/>
    <w:rsid w:val="007B00BE"/>
    <w:rsid w:val="007B0246"/>
    <w:rsid w:val="007B4FE8"/>
    <w:rsid w:val="007C149F"/>
    <w:rsid w:val="007C43E2"/>
    <w:rsid w:val="007D03B5"/>
    <w:rsid w:val="007D3E36"/>
    <w:rsid w:val="007D4184"/>
    <w:rsid w:val="007D5477"/>
    <w:rsid w:val="007D5722"/>
    <w:rsid w:val="007D6D6D"/>
    <w:rsid w:val="007D70AF"/>
    <w:rsid w:val="007E209B"/>
    <w:rsid w:val="007E438F"/>
    <w:rsid w:val="007F329A"/>
    <w:rsid w:val="007F76A4"/>
    <w:rsid w:val="00802D23"/>
    <w:rsid w:val="0081222E"/>
    <w:rsid w:val="008139DF"/>
    <w:rsid w:val="00816437"/>
    <w:rsid w:val="00830831"/>
    <w:rsid w:val="00830EA6"/>
    <w:rsid w:val="00832F42"/>
    <w:rsid w:val="00833CD1"/>
    <w:rsid w:val="0083451E"/>
    <w:rsid w:val="00843633"/>
    <w:rsid w:val="008446E7"/>
    <w:rsid w:val="008453C9"/>
    <w:rsid w:val="0085316B"/>
    <w:rsid w:val="008626AE"/>
    <w:rsid w:val="008771D8"/>
    <w:rsid w:val="00881CDE"/>
    <w:rsid w:val="008829A1"/>
    <w:rsid w:val="00883718"/>
    <w:rsid w:val="00886057"/>
    <w:rsid w:val="008946B8"/>
    <w:rsid w:val="008951C1"/>
    <w:rsid w:val="00897CFB"/>
    <w:rsid w:val="008A0783"/>
    <w:rsid w:val="008A0CEE"/>
    <w:rsid w:val="008A35B1"/>
    <w:rsid w:val="008A4644"/>
    <w:rsid w:val="008A5D49"/>
    <w:rsid w:val="008A770E"/>
    <w:rsid w:val="008B0717"/>
    <w:rsid w:val="008B4998"/>
    <w:rsid w:val="008B5431"/>
    <w:rsid w:val="008B6B12"/>
    <w:rsid w:val="008C0A44"/>
    <w:rsid w:val="008C0ABB"/>
    <w:rsid w:val="008C4969"/>
    <w:rsid w:val="008C4EE5"/>
    <w:rsid w:val="008C67C1"/>
    <w:rsid w:val="008C6C85"/>
    <w:rsid w:val="008C7DFC"/>
    <w:rsid w:val="008D36B0"/>
    <w:rsid w:val="008D5C87"/>
    <w:rsid w:val="008D6AAA"/>
    <w:rsid w:val="008E6892"/>
    <w:rsid w:val="008E79DE"/>
    <w:rsid w:val="008F2732"/>
    <w:rsid w:val="008F2856"/>
    <w:rsid w:val="008F60AF"/>
    <w:rsid w:val="00904D5B"/>
    <w:rsid w:val="009050FE"/>
    <w:rsid w:val="009060B6"/>
    <w:rsid w:val="009064A5"/>
    <w:rsid w:val="0091219E"/>
    <w:rsid w:val="009132F3"/>
    <w:rsid w:val="00914A66"/>
    <w:rsid w:val="00914FCA"/>
    <w:rsid w:val="00915C05"/>
    <w:rsid w:val="00916435"/>
    <w:rsid w:val="00925CC9"/>
    <w:rsid w:val="009265D7"/>
    <w:rsid w:val="00926ABD"/>
    <w:rsid w:val="00930F67"/>
    <w:rsid w:val="00937121"/>
    <w:rsid w:val="00937EFA"/>
    <w:rsid w:val="0094418F"/>
    <w:rsid w:val="0095094C"/>
    <w:rsid w:val="00957154"/>
    <w:rsid w:val="00960923"/>
    <w:rsid w:val="009649BC"/>
    <w:rsid w:val="00966CC9"/>
    <w:rsid w:val="00980E9F"/>
    <w:rsid w:val="009856A6"/>
    <w:rsid w:val="00985EF8"/>
    <w:rsid w:val="00986AD0"/>
    <w:rsid w:val="009870AE"/>
    <w:rsid w:val="009931E9"/>
    <w:rsid w:val="00994CBC"/>
    <w:rsid w:val="00995860"/>
    <w:rsid w:val="009A077A"/>
    <w:rsid w:val="009A1A69"/>
    <w:rsid w:val="009A1FE2"/>
    <w:rsid w:val="009A3F4C"/>
    <w:rsid w:val="009A4BDD"/>
    <w:rsid w:val="009A5348"/>
    <w:rsid w:val="009A652D"/>
    <w:rsid w:val="009B345D"/>
    <w:rsid w:val="009B41D5"/>
    <w:rsid w:val="009B5D97"/>
    <w:rsid w:val="009C1177"/>
    <w:rsid w:val="009C298A"/>
    <w:rsid w:val="009C4402"/>
    <w:rsid w:val="009C6F6A"/>
    <w:rsid w:val="009D0F08"/>
    <w:rsid w:val="009D1064"/>
    <w:rsid w:val="009D1312"/>
    <w:rsid w:val="009D1E28"/>
    <w:rsid w:val="009D3233"/>
    <w:rsid w:val="009D3390"/>
    <w:rsid w:val="009D5576"/>
    <w:rsid w:val="009D7F51"/>
    <w:rsid w:val="009E2ADA"/>
    <w:rsid w:val="009E3413"/>
    <w:rsid w:val="009E4C98"/>
    <w:rsid w:val="009F2689"/>
    <w:rsid w:val="009F4B72"/>
    <w:rsid w:val="00A01174"/>
    <w:rsid w:val="00A10894"/>
    <w:rsid w:val="00A12C65"/>
    <w:rsid w:val="00A12C8E"/>
    <w:rsid w:val="00A130D0"/>
    <w:rsid w:val="00A14C70"/>
    <w:rsid w:val="00A1726A"/>
    <w:rsid w:val="00A2024E"/>
    <w:rsid w:val="00A20989"/>
    <w:rsid w:val="00A21B94"/>
    <w:rsid w:val="00A22B19"/>
    <w:rsid w:val="00A234D8"/>
    <w:rsid w:val="00A238C2"/>
    <w:rsid w:val="00A23A5C"/>
    <w:rsid w:val="00A243A4"/>
    <w:rsid w:val="00A26497"/>
    <w:rsid w:val="00A31714"/>
    <w:rsid w:val="00A31FFB"/>
    <w:rsid w:val="00A322CD"/>
    <w:rsid w:val="00A346A5"/>
    <w:rsid w:val="00A346EF"/>
    <w:rsid w:val="00A3508D"/>
    <w:rsid w:val="00A37539"/>
    <w:rsid w:val="00A456C6"/>
    <w:rsid w:val="00A464DF"/>
    <w:rsid w:val="00A46F1B"/>
    <w:rsid w:val="00A503BE"/>
    <w:rsid w:val="00A50D0F"/>
    <w:rsid w:val="00A50E45"/>
    <w:rsid w:val="00A52626"/>
    <w:rsid w:val="00A52FB8"/>
    <w:rsid w:val="00A55FED"/>
    <w:rsid w:val="00A5745C"/>
    <w:rsid w:val="00A62008"/>
    <w:rsid w:val="00A62A44"/>
    <w:rsid w:val="00A631C1"/>
    <w:rsid w:val="00A63E47"/>
    <w:rsid w:val="00A649F1"/>
    <w:rsid w:val="00A66DAC"/>
    <w:rsid w:val="00A67B43"/>
    <w:rsid w:val="00A753CF"/>
    <w:rsid w:val="00A75951"/>
    <w:rsid w:val="00A77335"/>
    <w:rsid w:val="00A77AC1"/>
    <w:rsid w:val="00A77D47"/>
    <w:rsid w:val="00A80401"/>
    <w:rsid w:val="00A8718C"/>
    <w:rsid w:val="00A874D0"/>
    <w:rsid w:val="00A94C5F"/>
    <w:rsid w:val="00A9536A"/>
    <w:rsid w:val="00A95BDD"/>
    <w:rsid w:val="00A966CF"/>
    <w:rsid w:val="00A96971"/>
    <w:rsid w:val="00A97BB4"/>
    <w:rsid w:val="00A97E2A"/>
    <w:rsid w:val="00AA1C5D"/>
    <w:rsid w:val="00AA42CB"/>
    <w:rsid w:val="00AA7CD6"/>
    <w:rsid w:val="00AB0CF8"/>
    <w:rsid w:val="00AB1DE2"/>
    <w:rsid w:val="00AB3583"/>
    <w:rsid w:val="00AB4DAD"/>
    <w:rsid w:val="00AB5B67"/>
    <w:rsid w:val="00AB6071"/>
    <w:rsid w:val="00AB6F38"/>
    <w:rsid w:val="00AD1828"/>
    <w:rsid w:val="00AD476B"/>
    <w:rsid w:val="00AE07FF"/>
    <w:rsid w:val="00AE1007"/>
    <w:rsid w:val="00AE252C"/>
    <w:rsid w:val="00AF16F3"/>
    <w:rsid w:val="00AF3EEE"/>
    <w:rsid w:val="00AF44E7"/>
    <w:rsid w:val="00AF47B2"/>
    <w:rsid w:val="00AF6FAE"/>
    <w:rsid w:val="00B0009D"/>
    <w:rsid w:val="00B03073"/>
    <w:rsid w:val="00B043F2"/>
    <w:rsid w:val="00B04516"/>
    <w:rsid w:val="00B0564F"/>
    <w:rsid w:val="00B11347"/>
    <w:rsid w:val="00B12F40"/>
    <w:rsid w:val="00B13338"/>
    <w:rsid w:val="00B14BA4"/>
    <w:rsid w:val="00B23475"/>
    <w:rsid w:val="00B23CA8"/>
    <w:rsid w:val="00B307B6"/>
    <w:rsid w:val="00B314A8"/>
    <w:rsid w:val="00B328CA"/>
    <w:rsid w:val="00B36BCA"/>
    <w:rsid w:val="00B37DC6"/>
    <w:rsid w:val="00B4116E"/>
    <w:rsid w:val="00B422EB"/>
    <w:rsid w:val="00B5121A"/>
    <w:rsid w:val="00B51B3E"/>
    <w:rsid w:val="00B535F7"/>
    <w:rsid w:val="00B55B08"/>
    <w:rsid w:val="00B603E4"/>
    <w:rsid w:val="00B60879"/>
    <w:rsid w:val="00B62037"/>
    <w:rsid w:val="00B62571"/>
    <w:rsid w:val="00B6523A"/>
    <w:rsid w:val="00B66FC8"/>
    <w:rsid w:val="00B67F31"/>
    <w:rsid w:val="00B70251"/>
    <w:rsid w:val="00B750AA"/>
    <w:rsid w:val="00B76FFE"/>
    <w:rsid w:val="00B7702A"/>
    <w:rsid w:val="00B77BB6"/>
    <w:rsid w:val="00B86EE6"/>
    <w:rsid w:val="00B9025D"/>
    <w:rsid w:val="00B916A1"/>
    <w:rsid w:val="00B94C14"/>
    <w:rsid w:val="00B94F24"/>
    <w:rsid w:val="00B95399"/>
    <w:rsid w:val="00B969E0"/>
    <w:rsid w:val="00BA35F1"/>
    <w:rsid w:val="00BA43DF"/>
    <w:rsid w:val="00BA46DC"/>
    <w:rsid w:val="00BA46E5"/>
    <w:rsid w:val="00BA55AF"/>
    <w:rsid w:val="00BA7524"/>
    <w:rsid w:val="00BB075F"/>
    <w:rsid w:val="00BB0F16"/>
    <w:rsid w:val="00BB1EB2"/>
    <w:rsid w:val="00BB443B"/>
    <w:rsid w:val="00BB4611"/>
    <w:rsid w:val="00BB50A9"/>
    <w:rsid w:val="00BB57F3"/>
    <w:rsid w:val="00BB67B2"/>
    <w:rsid w:val="00BB6FC5"/>
    <w:rsid w:val="00BC24B5"/>
    <w:rsid w:val="00BC2756"/>
    <w:rsid w:val="00BC279D"/>
    <w:rsid w:val="00BC739A"/>
    <w:rsid w:val="00BD2EFE"/>
    <w:rsid w:val="00BD4981"/>
    <w:rsid w:val="00BD7EE1"/>
    <w:rsid w:val="00BE03F2"/>
    <w:rsid w:val="00BE274E"/>
    <w:rsid w:val="00BE61AE"/>
    <w:rsid w:val="00BF00A3"/>
    <w:rsid w:val="00BF0B82"/>
    <w:rsid w:val="00BF19CC"/>
    <w:rsid w:val="00BF3EE9"/>
    <w:rsid w:val="00BF46BC"/>
    <w:rsid w:val="00BF5F43"/>
    <w:rsid w:val="00C00031"/>
    <w:rsid w:val="00C0327F"/>
    <w:rsid w:val="00C058CA"/>
    <w:rsid w:val="00C05913"/>
    <w:rsid w:val="00C061AD"/>
    <w:rsid w:val="00C112E7"/>
    <w:rsid w:val="00C12291"/>
    <w:rsid w:val="00C12BDE"/>
    <w:rsid w:val="00C166B3"/>
    <w:rsid w:val="00C253D1"/>
    <w:rsid w:val="00C2554D"/>
    <w:rsid w:val="00C31727"/>
    <w:rsid w:val="00C3371C"/>
    <w:rsid w:val="00C34F69"/>
    <w:rsid w:val="00C36236"/>
    <w:rsid w:val="00C36B36"/>
    <w:rsid w:val="00C36C41"/>
    <w:rsid w:val="00C36D38"/>
    <w:rsid w:val="00C42FA2"/>
    <w:rsid w:val="00C46D1A"/>
    <w:rsid w:val="00C518C6"/>
    <w:rsid w:val="00C52AD3"/>
    <w:rsid w:val="00C560E2"/>
    <w:rsid w:val="00C576EF"/>
    <w:rsid w:val="00C6019C"/>
    <w:rsid w:val="00C6772A"/>
    <w:rsid w:val="00C67A14"/>
    <w:rsid w:val="00C70F18"/>
    <w:rsid w:val="00C802DF"/>
    <w:rsid w:val="00C82526"/>
    <w:rsid w:val="00C83DA7"/>
    <w:rsid w:val="00C8556C"/>
    <w:rsid w:val="00C86579"/>
    <w:rsid w:val="00C866B5"/>
    <w:rsid w:val="00C870E1"/>
    <w:rsid w:val="00C8784C"/>
    <w:rsid w:val="00C9264C"/>
    <w:rsid w:val="00CA203C"/>
    <w:rsid w:val="00CA225F"/>
    <w:rsid w:val="00CA293B"/>
    <w:rsid w:val="00CA621A"/>
    <w:rsid w:val="00CA6E80"/>
    <w:rsid w:val="00CB6100"/>
    <w:rsid w:val="00CB7030"/>
    <w:rsid w:val="00CC63AB"/>
    <w:rsid w:val="00CD1BC6"/>
    <w:rsid w:val="00CD33C3"/>
    <w:rsid w:val="00CD4C0F"/>
    <w:rsid w:val="00CD6B9E"/>
    <w:rsid w:val="00CD70F7"/>
    <w:rsid w:val="00CE51E1"/>
    <w:rsid w:val="00CF3167"/>
    <w:rsid w:val="00CF433A"/>
    <w:rsid w:val="00CF49A8"/>
    <w:rsid w:val="00CF6310"/>
    <w:rsid w:val="00CF7390"/>
    <w:rsid w:val="00D01BD8"/>
    <w:rsid w:val="00D01D05"/>
    <w:rsid w:val="00D03C3C"/>
    <w:rsid w:val="00D0461B"/>
    <w:rsid w:val="00D10FA9"/>
    <w:rsid w:val="00D11312"/>
    <w:rsid w:val="00D1191F"/>
    <w:rsid w:val="00D11A56"/>
    <w:rsid w:val="00D12E30"/>
    <w:rsid w:val="00D16F40"/>
    <w:rsid w:val="00D24D9A"/>
    <w:rsid w:val="00D31CE7"/>
    <w:rsid w:val="00D32036"/>
    <w:rsid w:val="00D3562E"/>
    <w:rsid w:val="00D361C0"/>
    <w:rsid w:val="00D51CA0"/>
    <w:rsid w:val="00D55C08"/>
    <w:rsid w:val="00D624E2"/>
    <w:rsid w:val="00D641F0"/>
    <w:rsid w:val="00D65F67"/>
    <w:rsid w:val="00D67135"/>
    <w:rsid w:val="00D70793"/>
    <w:rsid w:val="00D70FC3"/>
    <w:rsid w:val="00D76BFC"/>
    <w:rsid w:val="00D829DF"/>
    <w:rsid w:val="00D82BA0"/>
    <w:rsid w:val="00D82D9F"/>
    <w:rsid w:val="00D83605"/>
    <w:rsid w:val="00D84D9E"/>
    <w:rsid w:val="00D879BF"/>
    <w:rsid w:val="00D918DE"/>
    <w:rsid w:val="00D930AE"/>
    <w:rsid w:val="00D93CA9"/>
    <w:rsid w:val="00D97AC0"/>
    <w:rsid w:val="00DA3235"/>
    <w:rsid w:val="00DA615D"/>
    <w:rsid w:val="00DB14D6"/>
    <w:rsid w:val="00DB2B37"/>
    <w:rsid w:val="00DB3996"/>
    <w:rsid w:val="00DB3EBA"/>
    <w:rsid w:val="00DB5E89"/>
    <w:rsid w:val="00DB6C48"/>
    <w:rsid w:val="00DC13B0"/>
    <w:rsid w:val="00DC5C8C"/>
    <w:rsid w:val="00DC68FE"/>
    <w:rsid w:val="00DD0EC4"/>
    <w:rsid w:val="00DD13C1"/>
    <w:rsid w:val="00DD2742"/>
    <w:rsid w:val="00DD5E63"/>
    <w:rsid w:val="00DE363E"/>
    <w:rsid w:val="00DE3D4F"/>
    <w:rsid w:val="00DE4B9B"/>
    <w:rsid w:val="00DE73E1"/>
    <w:rsid w:val="00DE777E"/>
    <w:rsid w:val="00DF14E3"/>
    <w:rsid w:val="00DF2C38"/>
    <w:rsid w:val="00DF334F"/>
    <w:rsid w:val="00DF3F8A"/>
    <w:rsid w:val="00E07A62"/>
    <w:rsid w:val="00E113C1"/>
    <w:rsid w:val="00E13B02"/>
    <w:rsid w:val="00E1478B"/>
    <w:rsid w:val="00E1588E"/>
    <w:rsid w:val="00E16118"/>
    <w:rsid w:val="00E21A6F"/>
    <w:rsid w:val="00E224AB"/>
    <w:rsid w:val="00E2289D"/>
    <w:rsid w:val="00E250E4"/>
    <w:rsid w:val="00E31077"/>
    <w:rsid w:val="00E3227D"/>
    <w:rsid w:val="00E36868"/>
    <w:rsid w:val="00E36A61"/>
    <w:rsid w:val="00E400AD"/>
    <w:rsid w:val="00E4454C"/>
    <w:rsid w:val="00E44706"/>
    <w:rsid w:val="00E46BAA"/>
    <w:rsid w:val="00E475A0"/>
    <w:rsid w:val="00E5191F"/>
    <w:rsid w:val="00E52B9E"/>
    <w:rsid w:val="00E55155"/>
    <w:rsid w:val="00E578DC"/>
    <w:rsid w:val="00E60DCD"/>
    <w:rsid w:val="00E62D6F"/>
    <w:rsid w:val="00E63680"/>
    <w:rsid w:val="00E64B07"/>
    <w:rsid w:val="00E7248F"/>
    <w:rsid w:val="00E737DB"/>
    <w:rsid w:val="00E75401"/>
    <w:rsid w:val="00E82405"/>
    <w:rsid w:val="00E838F1"/>
    <w:rsid w:val="00E83BD8"/>
    <w:rsid w:val="00E87550"/>
    <w:rsid w:val="00E92886"/>
    <w:rsid w:val="00E95D9C"/>
    <w:rsid w:val="00E9642E"/>
    <w:rsid w:val="00E975D3"/>
    <w:rsid w:val="00E97766"/>
    <w:rsid w:val="00E979FE"/>
    <w:rsid w:val="00EA74C0"/>
    <w:rsid w:val="00EB3193"/>
    <w:rsid w:val="00EB37AC"/>
    <w:rsid w:val="00EB64C3"/>
    <w:rsid w:val="00EB6ECC"/>
    <w:rsid w:val="00EC0D66"/>
    <w:rsid w:val="00EC1C1C"/>
    <w:rsid w:val="00EC2010"/>
    <w:rsid w:val="00EC2159"/>
    <w:rsid w:val="00EC6220"/>
    <w:rsid w:val="00EC753B"/>
    <w:rsid w:val="00EC7B29"/>
    <w:rsid w:val="00ED50D2"/>
    <w:rsid w:val="00ED7794"/>
    <w:rsid w:val="00EE018A"/>
    <w:rsid w:val="00EE3203"/>
    <w:rsid w:val="00EE7E9F"/>
    <w:rsid w:val="00EF035C"/>
    <w:rsid w:val="00EF4203"/>
    <w:rsid w:val="00EF4482"/>
    <w:rsid w:val="00EF5151"/>
    <w:rsid w:val="00EF6E58"/>
    <w:rsid w:val="00F0370F"/>
    <w:rsid w:val="00F14839"/>
    <w:rsid w:val="00F15531"/>
    <w:rsid w:val="00F15FB7"/>
    <w:rsid w:val="00F21B65"/>
    <w:rsid w:val="00F24D01"/>
    <w:rsid w:val="00F3534D"/>
    <w:rsid w:val="00F43386"/>
    <w:rsid w:val="00F45727"/>
    <w:rsid w:val="00F50C68"/>
    <w:rsid w:val="00F510AE"/>
    <w:rsid w:val="00F547B0"/>
    <w:rsid w:val="00F6659C"/>
    <w:rsid w:val="00F67835"/>
    <w:rsid w:val="00F67AF9"/>
    <w:rsid w:val="00F7263B"/>
    <w:rsid w:val="00F7649E"/>
    <w:rsid w:val="00F81F3F"/>
    <w:rsid w:val="00F82BD1"/>
    <w:rsid w:val="00F8370D"/>
    <w:rsid w:val="00F906A8"/>
    <w:rsid w:val="00F94525"/>
    <w:rsid w:val="00F96EB4"/>
    <w:rsid w:val="00FB12F9"/>
    <w:rsid w:val="00FC04CC"/>
    <w:rsid w:val="00FC1B83"/>
    <w:rsid w:val="00FC2CB7"/>
    <w:rsid w:val="00FC3430"/>
    <w:rsid w:val="00FC4959"/>
    <w:rsid w:val="00FC5015"/>
    <w:rsid w:val="00FC5E01"/>
    <w:rsid w:val="00FC6B10"/>
    <w:rsid w:val="00FD227E"/>
    <w:rsid w:val="00FD49DE"/>
    <w:rsid w:val="00FD5738"/>
    <w:rsid w:val="00FD7BEA"/>
    <w:rsid w:val="00FE093E"/>
    <w:rsid w:val="00FE0E00"/>
    <w:rsid w:val="00FE25A4"/>
    <w:rsid w:val="00FE4202"/>
    <w:rsid w:val="00FE74DC"/>
    <w:rsid w:val="00FF37F4"/>
    <w:rsid w:val="00FF575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cimen</dc:creator>
  <cp:lastModifiedBy>Admin</cp:lastModifiedBy>
  <cp:revision>2</cp:revision>
  <dcterms:created xsi:type="dcterms:W3CDTF">2014-12-29T11:01:00Z</dcterms:created>
  <dcterms:modified xsi:type="dcterms:W3CDTF">2014-12-29T11:01:00Z</dcterms:modified>
</cp:coreProperties>
</file>